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04ED" w14:textId="6FD67217" w:rsidR="00FF5A3C" w:rsidRPr="00FF5A3C" w:rsidRDefault="00FF5A3C">
      <w:pPr>
        <w:rPr>
          <w:rFonts w:ascii="標楷體" w:eastAsia="標楷體" w:hAnsi="標楷體"/>
          <w:sz w:val="32"/>
          <w:szCs w:val="32"/>
        </w:rPr>
      </w:pPr>
      <w:r w:rsidRPr="00FF5A3C">
        <w:rPr>
          <w:rFonts w:ascii="標楷體" w:eastAsia="標楷體" w:hAnsi="標楷體" w:hint="eastAsia"/>
          <w:sz w:val="32"/>
          <w:szCs w:val="32"/>
        </w:rPr>
        <w:t>114年手語翻譯乙級證照培訓班報名表：</w:t>
      </w:r>
    </w:p>
    <w:p w14:paraId="3939093B" w14:textId="6A8F57BE" w:rsidR="007A2A18" w:rsidRDefault="00FF5A3C">
      <w:pPr>
        <w:rPr>
          <w:rFonts w:hint="eastAsia"/>
        </w:rPr>
      </w:pPr>
      <w:r w:rsidRPr="00FF5A3C">
        <w:rPr>
          <w:noProof/>
        </w:rPr>
        <w:drawing>
          <wp:inline distT="0" distB="0" distL="0" distR="0" wp14:anchorId="7713C093" wp14:editId="4BCFB695">
            <wp:extent cx="3391373" cy="3381847"/>
            <wp:effectExtent l="0" t="0" r="0" b="9525"/>
            <wp:docPr id="133861013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6101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FFD07" w14:textId="77777777" w:rsidR="00FF5A3C" w:rsidRDefault="00FF5A3C">
      <w:pPr>
        <w:rPr>
          <w:rFonts w:hint="eastAsia"/>
        </w:rPr>
      </w:pPr>
    </w:p>
    <w:p w14:paraId="6121B11D" w14:textId="2DAA6896" w:rsidR="00FF5A3C" w:rsidRPr="00FF5A3C" w:rsidRDefault="005B2EEA">
      <w:pPr>
        <w:rPr>
          <w:rFonts w:ascii="標楷體" w:eastAsia="標楷體" w:hAnsi="標楷體"/>
          <w:sz w:val="28"/>
          <w:szCs w:val="28"/>
        </w:rPr>
      </w:pPr>
      <w:r w:rsidRPr="00FF5A3C">
        <w:rPr>
          <w:rFonts w:ascii="標楷體" w:eastAsia="標楷體" w:hAnsi="標楷體" w:hint="eastAsia"/>
          <w:sz w:val="32"/>
          <w:szCs w:val="32"/>
        </w:rPr>
        <w:t>114年手語翻譯乙級證照培訓班</w:t>
      </w:r>
      <w:r w:rsidR="00FF5A3C" w:rsidRPr="00FF5A3C">
        <w:rPr>
          <w:rFonts w:ascii="標楷體" w:eastAsia="標楷體" w:hAnsi="標楷體" w:hint="eastAsia"/>
          <w:sz w:val="28"/>
          <w:szCs w:val="28"/>
        </w:rPr>
        <w:t>報名連結：</w:t>
      </w:r>
      <w:r w:rsidR="00FF5A3C" w:rsidRPr="00FF5A3C">
        <w:rPr>
          <w:rFonts w:ascii="標楷體" w:eastAsia="標楷體" w:hAnsi="標楷體"/>
          <w:sz w:val="28"/>
          <w:szCs w:val="28"/>
        </w:rPr>
        <w:br/>
      </w:r>
      <w:r w:rsidR="00FF5A3C" w:rsidRPr="00FF5A3C">
        <w:rPr>
          <w:rFonts w:ascii="標楷體" w:eastAsia="標楷體" w:hAnsi="標楷體" w:hint="eastAsia"/>
          <w:sz w:val="28"/>
          <w:szCs w:val="28"/>
        </w:rPr>
        <w:t>https://docs.google.com/forms/d/13Xi5l3Sfrokhw1ymUBsQAfu5dRoZmGkruSyzTnzYVOk/edit</w:t>
      </w:r>
    </w:p>
    <w:sectPr w:rsidR="00FF5A3C" w:rsidRPr="00FF5A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7ED"/>
    <w:rsid w:val="00137ACB"/>
    <w:rsid w:val="002367ED"/>
    <w:rsid w:val="00383F06"/>
    <w:rsid w:val="005B2EEA"/>
    <w:rsid w:val="007A2A18"/>
    <w:rsid w:val="008024A2"/>
    <w:rsid w:val="00C43B73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4A77"/>
  <w15:chartTrackingRefBased/>
  <w15:docId w15:val="{1532AD70-7098-408F-9835-4279957B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7E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7E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E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7E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7E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E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67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36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367E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36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367E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367E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367E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367E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367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6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36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36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36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7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367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6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聽障協進會 聲暉</dc:creator>
  <cp:keywords/>
  <dc:description/>
  <cp:lastModifiedBy>聽障協進會 聲暉</cp:lastModifiedBy>
  <cp:revision>3</cp:revision>
  <dcterms:created xsi:type="dcterms:W3CDTF">2025-03-13T08:30:00Z</dcterms:created>
  <dcterms:modified xsi:type="dcterms:W3CDTF">2025-04-10T07:11:00Z</dcterms:modified>
</cp:coreProperties>
</file>